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30"/>
        <w:tblW w:w="14283" w:type="dxa"/>
        <w:tblLook w:val="04A0" w:firstRow="1" w:lastRow="0" w:firstColumn="1" w:lastColumn="0" w:noHBand="0" w:noVBand="1"/>
      </w:tblPr>
      <w:tblGrid>
        <w:gridCol w:w="1516"/>
        <w:gridCol w:w="3575"/>
        <w:gridCol w:w="1963"/>
        <w:gridCol w:w="7229"/>
      </w:tblGrid>
      <w:tr w:rsidR="00F0032A" w:rsidRPr="005F1121" w:rsidTr="00A3356B">
        <w:tc>
          <w:tcPr>
            <w:tcW w:w="7054" w:type="dxa"/>
            <w:gridSpan w:val="3"/>
            <w:shd w:val="clear" w:color="auto" w:fill="C6D9F1" w:themeFill="text2" w:themeFillTint="33"/>
          </w:tcPr>
          <w:p w:rsidR="00F0032A" w:rsidRPr="00A3356B" w:rsidRDefault="00F0032A" w:rsidP="00A335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Izvješće lokalne inicijative o provedenim aktivnostima</w:t>
            </w:r>
          </w:p>
        </w:tc>
        <w:tc>
          <w:tcPr>
            <w:tcW w:w="7229" w:type="dxa"/>
            <w:shd w:val="clear" w:color="auto" w:fill="FFFFFF" w:themeFill="background1"/>
          </w:tcPr>
          <w:p w:rsidR="00F0032A" w:rsidRPr="00A3356B" w:rsidRDefault="009022C1" w:rsidP="00A3356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(naziv lokalne inicijative)</w:t>
            </w:r>
          </w:p>
        </w:tc>
      </w:tr>
      <w:tr w:rsidR="004B47CC" w:rsidRPr="005F1121" w:rsidTr="00A3356B">
        <w:tc>
          <w:tcPr>
            <w:tcW w:w="7054" w:type="dxa"/>
            <w:gridSpan w:val="3"/>
            <w:shd w:val="clear" w:color="auto" w:fill="C6D9F1" w:themeFill="text2" w:themeFillTint="3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</w:t>
            </w:r>
            <w:r w:rsidRPr="00A33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sukladno periodu iz Zahtjeva za isplatu)</w:t>
            </w:r>
          </w:p>
        </w:tc>
        <w:tc>
          <w:tcPr>
            <w:tcW w:w="7229" w:type="dxa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</w:t>
            </w: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(dd.mm.gg)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</w:t>
            </w: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(d.d.mm.gg.)</w:t>
            </w:r>
          </w:p>
        </w:tc>
      </w:tr>
      <w:tr w:rsidR="004B47CC" w:rsidRPr="005F1121" w:rsidTr="00A3356B">
        <w:tc>
          <w:tcPr>
            <w:tcW w:w="7054" w:type="dxa"/>
            <w:gridSpan w:val="3"/>
            <w:shd w:val="clear" w:color="auto" w:fill="C6D9F1" w:themeFill="text2" w:themeFillTint="3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dodijeljene potpore</w:t>
            </w:r>
            <w:r w:rsidRPr="00A33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navesti iznos iz Odluke o dodjeli potpore</w:t>
            </w:r>
            <w:r w:rsidRPr="00A33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9" w:type="dxa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7054" w:type="dxa"/>
            <w:gridSpan w:val="3"/>
            <w:shd w:val="clear" w:color="auto" w:fill="C6D9F1" w:themeFill="text2" w:themeFillTint="33"/>
          </w:tcPr>
          <w:p w:rsidR="00F0032A" w:rsidRPr="00A3356B" w:rsidRDefault="00F0032A" w:rsidP="00A335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isplaćenih sredstava</w:t>
            </w:r>
            <w:r w:rsidRPr="00A33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prema Odlukama/Odluci o isplati)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7054" w:type="dxa"/>
            <w:gridSpan w:val="3"/>
            <w:shd w:val="clear" w:color="auto" w:fill="C6D9F1" w:themeFill="text2" w:themeFillTint="33"/>
          </w:tcPr>
          <w:p w:rsidR="00F0032A" w:rsidRPr="00A3356B" w:rsidRDefault="00F0032A" w:rsidP="00A3356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UKUPNO </w:t>
            </w: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(sukladno iznosu iz Zahtjeva za isplatu)</w:t>
            </w:r>
            <w:r w:rsidRPr="00A335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5091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 AKTIVNOSTI</w:t>
            </w: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229" w:type="dxa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5091" w:type="dxa"/>
            <w:gridSpan w:val="2"/>
            <w:vMerge/>
            <w:shd w:val="clear" w:color="auto" w:fill="C6D9F1" w:themeFill="text2" w:themeFillTint="33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229" w:type="dxa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5091" w:type="dxa"/>
            <w:gridSpan w:val="2"/>
            <w:vMerge/>
            <w:shd w:val="clear" w:color="auto" w:fill="C6D9F1" w:themeFill="text2" w:themeFillTint="33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229" w:type="dxa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5091" w:type="dxa"/>
            <w:gridSpan w:val="2"/>
            <w:vMerge/>
            <w:shd w:val="clear" w:color="auto" w:fill="C6D9F1" w:themeFill="text2" w:themeFillTint="33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7229" w:type="dxa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F0032A" w:rsidRPr="005F1121" w:rsidTr="00A3356B">
        <w:tc>
          <w:tcPr>
            <w:tcW w:w="5091" w:type="dxa"/>
            <w:gridSpan w:val="2"/>
            <w:vMerge/>
            <w:shd w:val="clear" w:color="auto" w:fill="C6D9F1" w:themeFill="text2" w:themeFillTint="33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7229" w:type="dxa"/>
            <w:vAlign w:val="center"/>
          </w:tcPr>
          <w:p w:rsidR="00F0032A" w:rsidRPr="00A3356B" w:rsidRDefault="00F0032A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xxx.xxx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proofErr w:type="spellStart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proofErr w:type="spellEnd"/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kn</w:t>
            </w:r>
          </w:p>
        </w:tc>
      </w:tr>
      <w:tr w:rsidR="004B47CC" w:rsidRPr="005F1121" w:rsidTr="00A3356B">
        <w:tc>
          <w:tcPr>
            <w:tcW w:w="14283" w:type="dxa"/>
            <w:gridSpan w:val="4"/>
            <w:shd w:val="clear" w:color="auto" w:fill="FBD4B4" w:themeFill="accent6" w:themeFillTint="66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OPIS AKTIVNOSTI I PODAKTIVNOSTI</w:t>
            </w:r>
          </w:p>
        </w:tc>
      </w:tr>
      <w:tr w:rsidR="004B47CC" w:rsidRPr="005F1121" w:rsidTr="00A3356B">
        <w:tc>
          <w:tcPr>
            <w:tcW w:w="1516" w:type="dxa"/>
            <w:shd w:val="clear" w:color="auto" w:fill="C6D9F1" w:themeFill="text2" w:themeFillTint="33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OZNAKA</w:t>
            </w:r>
          </w:p>
        </w:tc>
        <w:tc>
          <w:tcPr>
            <w:tcW w:w="12767" w:type="dxa"/>
            <w:gridSpan w:val="3"/>
            <w:shd w:val="clear" w:color="auto" w:fill="C6D9F1" w:themeFill="text2" w:themeFillTint="33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KRATKI PREGLED PROVEDENIH AKTIVNOSTI</w:t>
            </w:r>
          </w:p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(opis aktivnosti i pod-aktivnosti, cilj, trajanje, sudionici, sastanak, lokacija i sl.)</w:t>
            </w:r>
          </w:p>
        </w:tc>
      </w:tr>
      <w:tr w:rsidR="004B47CC" w:rsidRPr="005F1121" w:rsidTr="00A3356B"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67" w:type="dxa"/>
            <w:gridSpan w:val="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7CC" w:rsidRPr="005F1121" w:rsidTr="00A3356B"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2767" w:type="dxa"/>
            <w:gridSpan w:val="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7CC" w:rsidRPr="005F1121" w:rsidTr="00A3356B"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2767" w:type="dxa"/>
            <w:gridSpan w:val="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B47CC" w:rsidRPr="005F1121" w:rsidTr="00A3356B"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2767" w:type="dxa"/>
            <w:gridSpan w:val="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B47CC" w:rsidRPr="005F1121" w:rsidTr="00A3356B"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4B47CC" w:rsidRPr="00A3356B" w:rsidRDefault="004B47CC" w:rsidP="00A335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2767" w:type="dxa"/>
            <w:gridSpan w:val="3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B47CC" w:rsidRPr="005F1121" w:rsidTr="00A3356B">
        <w:tc>
          <w:tcPr>
            <w:tcW w:w="14283" w:type="dxa"/>
            <w:gridSpan w:val="4"/>
            <w:shd w:val="clear" w:color="auto" w:fill="FBD4B4" w:themeFill="accent6" w:themeFillTint="66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33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Komentari</w:t>
            </w:r>
          </w:p>
        </w:tc>
      </w:tr>
      <w:tr w:rsidR="004B47CC" w:rsidRPr="005F1121" w:rsidTr="00A3356B">
        <w:trPr>
          <w:trHeight w:val="1097"/>
        </w:trPr>
        <w:tc>
          <w:tcPr>
            <w:tcW w:w="14283" w:type="dxa"/>
            <w:gridSpan w:val="4"/>
          </w:tcPr>
          <w:p w:rsidR="004B47CC" w:rsidRPr="00A3356B" w:rsidRDefault="004B47CC" w:rsidP="00A33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032A" w:rsidRPr="00A3356B" w:rsidRDefault="00A3356B" w:rsidP="00A33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56B">
        <w:rPr>
          <w:rFonts w:ascii="Times New Roman" w:hAnsi="Times New Roman" w:cs="Times New Roman"/>
          <w:sz w:val="24"/>
          <w:szCs w:val="24"/>
        </w:rPr>
        <w:t>IZVJEŠĆE KORISNIKA O PROVEDENIM AKTIVNOSTIMA</w:t>
      </w:r>
    </w:p>
    <w:p w:rsidR="00A3356B" w:rsidRPr="00A3356B" w:rsidRDefault="00A3356B" w:rsidP="00A335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6B">
        <w:rPr>
          <w:rFonts w:ascii="Times New Roman" w:hAnsi="Times New Roman" w:cs="Times New Roman"/>
          <w:sz w:val="24"/>
          <w:szCs w:val="24"/>
        </w:rPr>
        <w:t xml:space="preserve">u okviru mjere III.1. „Pripremna potpora“ u okviru održivog razvoja </w:t>
      </w:r>
      <w:proofErr w:type="spellStart"/>
      <w:r w:rsidRPr="00A3356B">
        <w:rPr>
          <w:rFonts w:ascii="Times New Roman" w:hAnsi="Times New Roman" w:cs="Times New Roman"/>
          <w:sz w:val="24"/>
          <w:szCs w:val="24"/>
        </w:rPr>
        <w:t>ribarstvenih</w:t>
      </w:r>
      <w:proofErr w:type="spellEnd"/>
      <w:r w:rsidRPr="00A3356B">
        <w:rPr>
          <w:rFonts w:ascii="Times New Roman" w:hAnsi="Times New Roman" w:cs="Times New Roman"/>
          <w:sz w:val="24"/>
          <w:szCs w:val="24"/>
        </w:rPr>
        <w:t xml:space="preserve"> područja</w:t>
      </w:r>
    </w:p>
    <w:p w:rsidR="00F0032A" w:rsidRPr="0019171C" w:rsidRDefault="00F0032A" w:rsidP="00A335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356B" w:rsidRDefault="00A3356B" w:rsidP="00F0032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0032A" w:rsidRPr="0019171C" w:rsidRDefault="00F0032A" w:rsidP="00F00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9171C">
        <w:rPr>
          <w:rFonts w:ascii="Times New Roman" w:eastAsia="Calibri" w:hAnsi="Times New Roman" w:cs="Times New Roman"/>
          <w:sz w:val="20"/>
          <w:szCs w:val="20"/>
        </w:rPr>
        <w:t>U ____________, _______________ godine</w:t>
      </w:r>
    </w:p>
    <w:p w:rsidR="00F0032A" w:rsidRDefault="00F0032A" w:rsidP="00F003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A3356B" w:rsidRDefault="00A3356B" w:rsidP="00F003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F0032A" w:rsidRPr="0019171C" w:rsidRDefault="00F0032A" w:rsidP="00A335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032A" w:rsidRPr="0019171C" w:rsidRDefault="00F0032A" w:rsidP="00F0032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160B26">
        <w:rPr>
          <w:rFonts w:ascii="Times New Roman" w:hAnsi="Times New Roman" w:cs="Times New Roman"/>
          <w:sz w:val="20"/>
          <w:szCs w:val="20"/>
        </w:rPr>
        <w:t>Pečat i potpis osobe ovlaštene za zastupanje</w:t>
      </w:r>
    </w:p>
    <w:sectPr w:rsidR="00F0032A" w:rsidRPr="0019171C" w:rsidSect="004B47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828BF"/>
    <w:multiLevelType w:val="multilevel"/>
    <w:tmpl w:val="7870C2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0D"/>
    <w:rsid w:val="004B47CC"/>
    <w:rsid w:val="006D0E05"/>
    <w:rsid w:val="00897443"/>
    <w:rsid w:val="009022C1"/>
    <w:rsid w:val="00A3356B"/>
    <w:rsid w:val="00CD4F10"/>
    <w:rsid w:val="00E5169E"/>
    <w:rsid w:val="00F0032A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B47C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B47CC"/>
  </w:style>
  <w:style w:type="paragraph" w:styleId="BalloonText">
    <w:name w:val="Balloon Text"/>
    <w:basedOn w:val="Normal"/>
    <w:link w:val="BalloonTextChar"/>
    <w:uiPriority w:val="99"/>
    <w:semiHidden/>
    <w:unhideWhenUsed/>
    <w:rsid w:val="00F0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B47C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B47CC"/>
  </w:style>
  <w:style w:type="paragraph" w:styleId="BalloonText">
    <w:name w:val="Balloon Text"/>
    <w:basedOn w:val="Normal"/>
    <w:link w:val="BalloonTextChar"/>
    <w:uiPriority w:val="99"/>
    <w:semiHidden/>
    <w:unhideWhenUsed/>
    <w:rsid w:val="00F0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Peurača</dc:creator>
  <cp:keywords/>
  <dc:description/>
  <cp:lastModifiedBy>Đorđe Peurača</cp:lastModifiedBy>
  <cp:revision>4</cp:revision>
  <dcterms:created xsi:type="dcterms:W3CDTF">2015-10-05T13:25:00Z</dcterms:created>
  <dcterms:modified xsi:type="dcterms:W3CDTF">2015-10-05T14:06:00Z</dcterms:modified>
</cp:coreProperties>
</file>