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08" w:rsidRPr="000A57AB" w:rsidRDefault="00283014" w:rsidP="000A57AB">
      <w:pPr>
        <w:pStyle w:val="Naslov2"/>
        <w:shd w:val="clear" w:color="auto" w:fill="FFFFFF"/>
        <w:spacing w:after="0" w:line="288" w:lineRule="atLeast"/>
        <w:jc w:val="center"/>
        <w:textAlignment w:val="baseline"/>
        <w:rPr>
          <w:sz w:val="24"/>
          <w:szCs w:val="24"/>
        </w:rPr>
      </w:pPr>
      <w:r w:rsidRPr="008A40D2">
        <w:rPr>
          <w:sz w:val="24"/>
          <w:szCs w:val="24"/>
        </w:rPr>
        <w:t>I</w:t>
      </w:r>
      <w:r w:rsidR="009C7AFD" w:rsidRPr="008A40D2">
        <w:rPr>
          <w:sz w:val="24"/>
          <w:szCs w:val="24"/>
        </w:rPr>
        <w:t xml:space="preserve">zvještaj o provedenom Natječaju </w:t>
      </w:r>
      <w:r w:rsidR="000A57AB">
        <w:rPr>
          <w:sz w:val="24"/>
          <w:szCs w:val="24"/>
        </w:rPr>
        <w:t xml:space="preserve">za dodjelu potpore </w:t>
      </w:r>
      <w:r w:rsidR="009C7AFD" w:rsidRPr="008A40D2">
        <w:rPr>
          <w:sz w:val="24"/>
          <w:szCs w:val="24"/>
        </w:rPr>
        <w:t xml:space="preserve">u okviru </w:t>
      </w:r>
      <w:r w:rsidR="002317B2" w:rsidRPr="008A40D2">
        <w:rPr>
          <w:sz w:val="24"/>
          <w:szCs w:val="24"/>
        </w:rPr>
        <w:t>mjere</w:t>
      </w:r>
      <w:r w:rsidRPr="008A40D2">
        <w:rPr>
          <w:sz w:val="24"/>
          <w:szCs w:val="24"/>
        </w:rPr>
        <w:t xml:space="preserve"> </w:t>
      </w:r>
      <w:r w:rsidR="00132B9B" w:rsidRPr="008A40D2">
        <w:rPr>
          <w:sz w:val="24"/>
          <w:szCs w:val="24"/>
        </w:rPr>
        <w:t xml:space="preserve">»Produktivna ulaganja u akvakulturu«  za razdoblje 2017. – 2020. („Narodne novine“, broj </w:t>
      </w:r>
      <w:r w:rsidR="000A57AB">
        <w:rPr>
          <w:sz w:val="24"/>
          <w:szCs w:val="24"/>
        </w:rPr>
        <w:t>94/18, 9/20, 75/20 i 8/21</w:t>
      </w:r>
      <w:r w:rsidR="00132B9B" w:rsidRPr="008A40D2">
        <w:rPr>
          <w:sz w:val="24"/>
          <w:szCs w:val="24"/>
        </w:rPr>
        <w:t>)</w:t>
      </w:r>
      <w:bookmarkStart w:id="0" w:name="_GoBack"/>
      <w:bookmarkEnd w:id="0"/>
    </w:p>
    <w:p w:rsidR="0007209F" w:rsidRPr="008A40D2" w:rsidRDefault="0007209F" w:rsidP="0007209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40D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Rang lista korisnika koji udovoljavaju uvjetima Pravilnika i Natječaja </w:t>
      </w:r>
    </w:p>
    <w:p w:rsidR="002D2E40" w:rsidRPr="008A40D2" w:rsidRDefault="002D2E40" w:rsidP="002D2E4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1231"/>
        <w:gridCol w:w="1335"/>
        <w:gridCol w:w="1289"/>
        <w:gridCol w:w="3033"/>
        <w:gridCol w:w="1420"/>
      </w:tblGrid>
      <w:tr w:rsidR="00132B9B" w:rsidRPr="008A40D2" w:rsidTr="00B24A37">
        <w:trPr>
          <w:trHeight w:val="1185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301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Broj operacije</w:t>
            </w:r>
          </w:p>
        </w:tc>
        <w:tc>
          <w:tcPr>
            <w:tcW w:w="1412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Datum zaprimanja Zahtjeva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</w:rPr>
            </w:pPr>
            <w:r w:rsidRPr="008A40D2">
              <w:rPr>
                <w:rFonts w:ascii="Times New Roman" w:hAnsi="Times New Roman" w:cs="Times New Roman"/>
              </w:rPr>
              <w:t>Vrijeme slanja Zahtjeva (</w:t>
            </w:r>
            <w:proofErr w:type="spellStart"/>
            <w:r w:rsidRPr="008A40D2">
              <w:rPr>
                <w:rFonts w:ascii="Times New Roman" w:hAnsi="Times New Roman" w:cs="Times New Roman"/>
              </w:rPr>
              <w:t>hh:mm:ss</w:t>
            </w:r>
            <w:proofErr w:type="spellEnd"/>
            <w:r w:rsidRPr="008A40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1503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PA.18.33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18:05:05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T2-COM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PA.18.40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</w:rPr>
            </w:pPr>
            <w:r w:rsidRPr="008A40D2">
              <w:rPr>
                <w:rFonts w:ascii="Times New Roman" w:hAnsi="Times New Roman" w:cs="Times New Roman"/>
              </w:rPr>
              <w:t xml:space="preserve">OSOBNA DOSTAVA 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CROMARIS d.d.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PA.18.32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16:37:10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PP ORAHOVICA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PA.18.23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17:30:53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BIVALVI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PA.18.10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19:53:28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NONOS DYO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31.01.2019.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16:30:31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Likapromet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PA.18.35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16:41:41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MIAGRO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PA.18.37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OSOBNA DOSTAVA 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KORNAT ITTICA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PA.18.22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18:48:41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PATRICIJA, obrt za ugostiteljstvo i trgovinu,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. Vlado Lisac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PA.18.17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OSOBNA DOSTAVA 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NORDIC FISH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PA.18.16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OSOBNA DOSTAVA 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SEASHELL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PA.18.6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OSOBNA DOSTAVA 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V.I.R.I.B.U.S.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PA.18.27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10:35:34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"PETAR", Ribarski obrt,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. Petar Nožica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PA.18.39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12:09:44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JADRAN TUNA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PA.18.38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16:28:10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PELAGOS NET FARMA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PA.18.30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16:32:10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LABRAX ADRIA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PA.18.15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20:48:11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MORE LOŠINJ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PA.18.5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16:42:11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DAGNJA, obrt za uzgoj školjaka i morski ribolov,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. Mila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Prlaguzić</w:t>
            </w:r>
            <w:proofErr w:type="spellEnd"/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PA.18.7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16:58:46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AP BRIJESTA, obrt za uzgoj školjaka,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. Ante Perić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PA.18.26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10:30:02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Morski ribolov,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. Vladimir Bašić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PA.18.24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14:20:30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NIVIO, obrt za morski ribolov,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ugoj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i trgovinu,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Gianluca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Stojnić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Nivio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Stojnić</w:t>
            </w:r>
            <w:proofErr w:type="spellEnd"/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PA.18.34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23:50:17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Ribnjaci Vrabac,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. Tomo Vrabac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PA.18.4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04.02.2019.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18:03:47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SUTVID, obrt za uzgoj školjaka,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. Mateo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Ledinić</w:t>
            </w:r>
            <w:proofErr w:type="spellEnd"/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PA.18.14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15.02.2019.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OSOBNA DOSTAVA 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Obrt Škrapa, morska akvakultura,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. Vatroslav Karamarko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PA.18.9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OSOBNA DOSTAVA 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RIBA-MLJET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PA.18.36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13:11:55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Martinović-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PA.18.20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16:28:15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ORADA ADRIATIC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PA.18.19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16:36:43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MUŠULA, Školjkarstvo,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Cvijetko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Matković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PA.18.11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16:18:58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 Farma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PA.18.29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19.02.2019.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16:28:15</w:t>
            </w:r>
          </w:p>
        </w:tc>
        <w:tc>
          <w:tcPr>
            <w:tcW w:w="322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ORADA ADRIATIC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PA.18.25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16:41:35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S.K.A.T.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PA.18.21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18.02.2019.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16:39:49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POLJODAR TIM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B9B" w:rsidRPr="008A40D2" w:rsidTr="00B24A37">
        <w:trPr>
          <w:trHeight w:val="1002"/>
        </w:trPr>
        <w:tc>
          <w:tcPr>
            <w:tcW w:w="684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01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PA.18.28</w:t>
            </w:r>
          </w:p>
        </w:tc>
        <w:tc>
          <w:tcPr>
            <w:tcW w:w="1412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20.02.2019.</w:t>
            </w:r>
          </w:p>
        </w:tc>
        <w:tc>
          <w:tcPr>
            <w:tcW w:w="936" w:type="dxa"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12:37:34</w:t>
            </w:r>
          </w:p>
        </w:tc>
        <w:tc>
          <w:tcPr>
            <w:tcW w:w="3226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SARDINA d.o.o.</w:t>
            </w:r>
          </w:p>
        </w:tc>
        <w:tc>
          <w:tcPr>
            <w:tcW w:w="1503" w:type="dxa"/>
            <w:noWrap/>
            <w:hideMark/>
          </w:tcPr>
          <w:p w:rsidR="00132B9B" w:rsidRPr="008A40D2" w:rsidRDefault="00132B9B" w:rsidP="0013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12908" w:rsidRPr="008A40D2" w:rsidRDefault="00412908" w:rsidP="009C7AFD">
      <w:pPr>
        <w:rPr>
          <w:rFonts w:ascii="Times New Roman" w:hAnsi="Times New Roman" w:cs="Times New Roman"/>
          <w:sz w:val="24"/>
          <w:szCs w:val="24"/>
        </w:rPr>
      </w:pPr>
    </w:p>
    <w:p w:rsidR="00412908" w:rsidRPr="008A40D2" w:rsidRDefault="00412908" w:rsidP="00412908">
      <w:pPr>
        <w:spacing w:after="12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2B9B" w:rsidRPr="008A40D2" w:rsidRDefault="00132B9B" w:rsidP="00412908">
      <w:pPr>
        <w:spacing w:after="12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2B9B" w:rsidRPr="008A40D2" w:rsidRDefault="00132B9B" w:rsidP="00412908">
      <w:pPr>
        <w:spacing w:after="12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2B9B" w:rsidRPr="008A40D2" w:rsidRDefault="00132B9B" w:rsidP="00412908">
      <w:pPr>
        <w:spacing w:after="12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12908" w:rsidRPr="008A40D2" w:rsidRDefault="00412908" w:rsidP="00CC30C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40D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Popis korisnika kojima je izdana Odluka o odbijanju</w:t>
      </w:r>
    </w:p>
    <w:p w:rsidR="00412908" w:rsidRPr="008A40D2" w:rsidRDefault="00412908" w:rsidP="00412908">
      <w:pPr>
        <w:spacing w:after="12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754"/>
        <w:gridCol w:w="1998"/>
        <w:gridCol w:w="429"/>
        <w:gridCol w:w="2840"/>
        <w:gridCol w:w="135"/>
      </w:tblGrid>
      <w:tr w:rsidR="00D00317" w:rsidRPr="008A40D2" w:rsidTr="00421A3C">
        <w:trPr>
          <w:gridBefore w:val="1"/>
          <w:wBefore w:w="754" w:type="dxa"/>
          <w:trHeight w:val="479"/>
        </w:trPr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D00317" w:rsidRPr="008A40D2" w:rsidRDefault="00D00317" w:rsidP="00D003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operacije</w:t>
            </w:r>
          </w:p>
        </w:tc>
        <w:tc>
          <w:tcPr>
            <w:tcW w:w="340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00317" w:rsidRPr="008A40D2" w:rsidRDefault="00D00317" w:rsidP="00F47D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</w:t>
            </w:r>
          </w:p>
        </w:tc>
      </w:tr>
      <w:tr w:rsidR="00D00317" w:rsidRPr="008A40D2" w:rsidTr="00421A3C">
        <w:trPr>
          <w:gridAfter w:val="1"/>
          <w:wAfter w:w="135" w:type="dxa"/>
          <w:trHeight w:val="100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132B9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32B9B"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PA.18.8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D0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Ribnjačarstvo Končanica d.d.</w:t>
            </w:r>
          </w:p>
        </w:tc>
      </w:tr>
      <w:tr w:rsidR="00D00317" w:rsidRPr="008A40D2" w:rsidTr="00421A3C">
        <w:trPr>
          <w:gridAfter w:val="1"/>
          <w:wAfter w:w="135" w:type="dxa"/>
          <w:trHeight w:val="100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132B9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32B9B"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PA.18.31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D0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BIODEM d.o.o.</w:t>
            </w:r>
          </w:p>
        </w:tc>
      </w:tr>
      <w:tr w:rsidR="00D00317" w:rsidRPr="008A40D2" w:rsidTr="00421A3C">
        <w:trPr>
          <w:gridAfter w:val="1"/>
          <w:wAfter w:w="135" w:type="dxa"/>
          <w:trHeight w:val="100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421A3C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       3.      </w:t>
            </w:r>
            <w:r w:rsidR="00132B9B"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PA.18.1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D0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ABALON, obrt za morski ribolov, </w:t>
            </w:r>
            <w:proofErr w:type="spellStart"/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vl</w:t>
            </w:r>
            <w:proofErr w:type="spellEnd"/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Tomislav Bašić</w:t>
            </w:r>
          </w:p>
        </w:tc>
      </w:tr>
      <w:tr w:rsidR="00D00317" w:rsidRPr="008A40D2" w:rsidTr="00421A3C">
        <w:trPr>
          <w:gridAfter w:val="1"/>
          <w:wAfter w:w="135" w:type="dxa"/>
          <w:trHeight w:val="100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132B9B" w:rsidP="00132B9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PA.18.12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D0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Plankton </w:t>
            </w:r>
            <w:proofErr w:type="spellStart"/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trade</w:t>
            </w:r>
            <w:proofErr w:type="spellEnd"/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D00317" w:rsidRPr="008A40D2" w:rsidTr="00421A3C">
        <w:trPr>
          <w:gridAfter w:val="1"/>
          <w:wAfter w:w="135" w:type="dxa"/>
          <w:trHeight w:val="100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132B9B" w:rsidP="00132B9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PA.18.13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D0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BIVALVIA MARIS d.o.o.</w:t>
            </w:r>
          </w:p>
        </w:tc>
      </w:tr>
      <w:tr w:rsidR="00D00317" w:rsidRPr="008A40D2" w:rsidTr="00421A3C">
        <w:trPr>
          <w:gridAfter w:val="1"/>
          <w:wAfter w:w="135" w:type="dxa"/>
          <w:trHeight w:val="100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132B9B" w:rsidP="00132B9B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PA.18.18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317" w:rsidRPr="008A40D2" w:rsidRDefault="00421A3C" w:rsidP="00D0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A4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ADRIATIC DEVELOPMENT d.o.o.</w:t>
            </w:r>
          </w:p>
        </w:tc>
      </w:tr>
    </w:tbl>
    <w:p w:rsidR="00E44920" w:rsidRPr="008A40D2" w:rsidRDefault="00E44920" w:rsidP="00D00317">
      <w:pPr>
        <w:rPr>
          <w:rFonts w:ascii="Times New Roman" w:hAnsi="Times New Roman" w:cs="Times New Roman"/>
          <w:sz w:val="24"/>
          <w:szCs w:val="24"/>
        </w:rPr>
      </w:pPr>
    </w:p>
    <w:p w:rsidR="00D00317" w:rsidRPr="008A40D2" w:rsidRDefault="00D00317" w:rsidP="00D00317">
      <w:pPr>
        <w:rPr>
          <w:rFonts w:ascii="Times New Roman" w:hAnsi="Times New Roman" w:cs="Times New Roman"/>
          <w:sz w:val="24"/>
          <w:szCs w:val="24"/>
        </w:rPr>
      </w:pPr>
    </w:p>
    <w:p w:rsidR="00E44920" w:rsidRPr="008A40D2" w:rsidRDefault="00E44920" w:rsidP="00D00317">
      <w:pPr>
        <w:pStyle w:val="Odlomakpopis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A40D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Popis korisnika koji su odustali </w:t>
      </w:r>
    </w:p>
    <w:p w:rsidR="00EC76F9" w:rsidRPr="008A40D2" w:rsidRDefault="00EC76F9" w:rsidP="009C7A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</w:tblGrid>
      <w:tr w:rsidR="00E44920" w:rsidRPr="008A40D2" w:rsidTr="00D74F84">
        <w:trPr>
          <w:trHeight w:val="1005"/>
        </w:trPr>
        <w:tc>
          <w:tcPr>
            <w:tcW w:w="534" w:type="dxa"/>
            <w:shd w:val="clear" w:color="auto" w:fill="D9D9D9" w:themeFill="background1" w:themeFillShade="D9"/>
            <w:vAlign w:val="center"/>
            <w:hideMark/>
          </w:tcPr>
          <w:p w:rsidR="00E44920" w:rsidRPr="008A40D2" w:rsidRDefault="00E44920" w:rsidP="00D74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:rsidR="00E44920" w:rsidRPr="008A40D2" w:rsidRDefault="00E44920" w:rsidP="00D74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E44920" w:rsidRPr="008A40D2" w:rsidRDefault="00E44920" w:rsidP="00D74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OIB </w:t>
            </w:r>
          </w:p>
        </w:tc>
      </w:tr>
      <w:tr w:rsidR="00E44920" w:rsidRPr="008A40D2" w:rsidTr="00D74F84">
        <w:trPr>
          <w:trHeight w:val="375"/>
        </w:trPr>
        <w:tc>
          <w:tcPr>
            <w:tcW w:w="534" w:type="dxa"/>
            <w:noWrap/>
            <w:vAlign w:val="center"/>
          </w:tcPr>
          <w:p w:rsidR="00E44920" w:rsidRPr="008A40D2" w:rsidRDefault="00E44920" w:rsidP="00D7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noWrap/>
          </w:tcPr>
          <w:p w:rsidR="00E44920" w:rsidRPr="008A40D2" w:rsidRDefault="00E44920" w:rsidP="00D7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E44920" w:rsidRPr="008A40D2" w:rsidRDefault="00E44920" w:rsidP="0011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23" w:rsidRPr="008A40D2" w:rsidTr="00D74F84">
        <w:trPr>
          <w:trHeight w:val="375"/>
        </w:trPr>
        <w:tc>
          <w:tcPr>
            <w:tcW w:w="534" w:type="dxa"/>
            <w:noWrap/>
            <w:vAlign w:val="center"/>
          </w:tcPr>
          <w:p w:rsidR="00114223" w:rsidRPr="008A40D2" w:rsidRDefault="00421A3C" w:rsidP="00D74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</w:t>
            </w:r>
          </w:p>
        </w:tc>
        <w:tc>
          <w:tcPr>
            <w:tcW w:w="3260" w:type="dxa"/>
            <w:noWrap/>
          </w:tcPr>
          <w:p w:rsidR="00114223" w:rsidRPr="008A40D2" w:rsidRDefault="00421A3C" w:rsidP="00D7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 xml:space="preserve">Ribnjak 1691 d.o.o.                                            </w:t>
            </w:r>
          </w:p>
        </w:tc>
        <w:tc>
          <w:tcPr>
            <w:tcW w:w="1559" w:type="dxa"/>
            <w:noWrap/>
          </w:tcPr>
          <w:p w:rsidR="00114223" w:rsidRPr="008A40D2" w:rsidRDefault="00421A3C" w:rsidP="0042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D2">
              <w:rPr>
                <w:rFonts w:ascii="Times New Roman" w:hAnsi="Times New Roman" w:cs="Times New Roman"/>
                <w:sz w:val="24"/>
                <w:szCs w:val="24"/>
              </w:rPr>
              <w:t>96616502786</w:t>
            </w:r>
          </w:p>
        </w:tc>
      </w:tr>
    </w:tbl>
    <w:p w:rsidR="00EC76F9" w:rsidRPr="009C7AFD" w:rsidRDefault="00EC76F9" w:rsidP="00D544CF"/>
    <w:sectPr w:rsidR="00EC76F9" w:rsidRPr="009C7AFD" w:rsidSect="002D2E40">
      <w:foot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1B" w:rsidRDefault="00E37E1B" w:rsidP="002D2E40">
      <w:pPr>
        <w:spacing w:after="0" w:line="240" w:lineRule="auto"/>
      </w:pPr>
      <w:r>
        <w:separator/>
      </w:r>
    </w:p>
  </w:endnote>
  <w:endnote w:type="continuationSeparator" w:id="0">
    <w:p w:rsidR="00E37E1B" w:rsidRDefault="00E37E1B" w:rsidP="002D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357204"/>
      <w:docPartObj>
        <w:docPartGallery w:val="Page Numbers (Bottom of Page)"/>
        <w:docPartUnique/>
      </w:docPartObj>
    </w:sdtPr>
    <w:sdtEndPr/>
    <w:sdtContent>
      <w:p w:rsidR="009F19AF" w:rsidRDefault="009F19A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A37">
          <w:rPr>
            <w:noProof/>
          </w:rPr>
          <w:t>4</w:t>
        </w:r>
        <w:r>
          <w:fldChar w:fldCharType="end"/>
        </w:r>
      </w:p>
    </w:sdtContent>
  </w:sdt>
  <w:p w:rsidR="009F19AF" w:rsidRDefault="009F19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1B" w:rsidRDefault="00E37E1B" w:rsidP="002D2E40">
      <w:pPr>
        <w:spacing w:after="0" w:line="240" w:lineRule="auto"/>
      </w:pPr>
      <w:r>
        <w:separator/>
      </w:r>
    </w:p>
  </w:footnote>
  <w:footnote w:type="continuationSeparator" w:id="0">
    <w:p w:rsidR="00E37E1B" w:rsidRDefault="00E37E1B" w:rsidP="002D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78D"/>
    <w:multiLevelType w:val="hybridMultilevel"/>
    <w:tmpl w:val="A292577E"/>
    <w:lvl w:ilvl="0" w:tplc="BC8CDCE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1B2"/>
    <w:multiLevelType w:val="hybridMultilevel"/>
    <w:tmpl w:val="FB245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47AF"/>
    <w:multiLevelType w:val="hybridMultilevel"/>
    <w:tmpl w:val="82A80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D30AC"/>
    <w:multiLevelType w:val="hybridMultilevel"/>
    <w:tmpl w:val="1A744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5123"/>
    <w:multiLevelType w:val="hybridMultilevel"/>
    <w:tmpl w:val="74FA3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142C"/>
    <w:multiLevelType w:val="hybridMultilevel"/>
    <w:tmpl w:val="1A744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78A"/>
    <w:multiLevelType w:val="hybridMultilevel"/>
    <w:tmpl w:val="DAC41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2F53"/>
    <w:multiLevelType w:val="hybridMultilevel"/>
    <w:tmpl w:val="A292577E"/>
    <w:lvl w:ilvl="0" w:tplc="BC8CDCE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7125"/>
    <w:multiLevelType w:val="hybridMultilevel"/>
    <w:tmpl w:val="2068B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304F4"/>
    <w:multiLevelType w:val="hybridMultilevel"/>
    <w:tmpl w:val="1A744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5AB"/>
    <w:multiLevelType w:val="hybridMultilevel"/>
    <w:tmpl w:val="B08C5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E1CFA"/>
    <w:multiLevelType w:val="hybridMultilevel"/>
    <w:tmpl w:val="67AA4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27150"/>
    <w:multiLevelType w:val="hybridMultilevel"/>
    <w:tmpl w:val="FA949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DF"/>
    <w:rsid w:val="00044881"/>
    <w:rsid w:val="0007209F"/>
    <w:rsid w:val="000A57AB"/>
    <w:rsid w:val="000D13C6"/>
    <w:rsid w:val="00114223"/>
    <w:rsid w:val="0012202D"/>
    <w:rsid w:val="00132B9B"/>
    <w:rsid w:val="0015255F"/>
    <w:rsid w:val="0017011D"/>
    <w:rsid w:val="001A3292"/>
    <w:rsid w:val="001C27A5"/>
    <w:rsid w:val="001E05A4"/>
    <w:rsid w:val="001E728D"/>
    <w:rsid w:val="00212F95"/>
    <w:rsid w:val="0021503F"/>
    <w:rsid w:val="002317B2"/>
    <w:rsid w:val="00241C95"/>
    <w:rsid w:val="0026020B"/>
    <w:rsid w:val="00262251"/>
    <w:rsid w:val="00283014"/>
    <w:rsid w:val="002C1649"/>
    <w:rsid w:val="002D2E40"/>
    <w:rsid w:val="00360DA7"/>
    <w:rsid w:val="003745BA"/>
    <w:rsid w:val="00401A50"/>
    <w:rsid w:val="00412908"/>
    <w:rsid w:val="00421A3C"/>
    <w:rsid w:val="0045294C"/>
    <w:rsid w:val="004E2315"/>
    <w:rsid w:val="00614BB0"/>
    <w:rsid w:val="00651922"/>
    <w:rsid w:val="00663028"/>
    <w:rsid w:val="0069161C"/>
    <w:rsid w:val="00695165"/>
    <w:rsid w:val="00725CDF"/>
    <w:rsid w:val="00765B22"/>
    <w:rsid w:val="0079605A"/>
    <w:rsid w:val="007A485D"/>
    <w:rsid w:val="007C1A96"/>
    <w:rsid w:val="007D7DE6"/>
    <w:rsid w:val="00813838"/>
    <w:rsid w:val="00852CA2"/>
    <w:rsid w:val="008A40D2"/>
    <w:rsid w:val="008A52A5"/>
    <w:rsid w:val="008C4AE0"/>
    <w:rsid w:val="008E1B0D"/>
    <w:rsid w:val="008E64DF"/>
    <w:rsid w:val="00926D95"/>
    <w:rsid w:val="009452F4"/>
    <w:rsid w:val="00953988"/>
    <w:rsid w:val="00961D3D"/>
    <w:rsid w:val="009907BE"/>
    <w:rsid w:val="009C7AFD"/>
    <w:rsid w:val="009F0189"/>
    <w:rsid w:val="009F19AF"/>
    <w:rsid w:val="00A50C54"/>
    <w:rsid w:val="00A73F30"/>
    <w:rsid w:val="00AA1971"/>
    <w:rsid w:val="00AB107B"/>
    <w:rsid w:val="00AB6553"/>
    <w:rsid w:val="00B24A37"/>
    <w:rsid w:val="00B60539"/>
    <w:rsid w:val="00BA174F"/>
    <w:rsid w:val="00C7441D"/>
    <w:rsid w:val="00C87749"/>
    <w:rsid w:val="00CC30C3"/>
    <w:rsid w:val="00D00317"/>
    <w:rsid w:val="00D03A80"/>
    <w:rsid w:val="00D11AF0"/>
    <w:rsid w:val="00D37294"/>
    <w:rsid w:val="00D42BF6"/>
    <w:rsid w:val="00D544CF"/>
    <w:rsid w:val="00D56807"/>
    <w:rsid w:val="00D74F84"/>
    <w:rsid w:val="00D76A53"/>
    <w:rsid w:val="00D80B9E"/>
    <w:rsid w:val="00D86865"/>
    <w:rsid w:val="00D917C7"/>
    <w:rsid w:val="00DF1858"/>
    <w:rsid w:val="00E33BB8"/>
    <w:rsid w:val="00E37E1B"/>
    <w:rsid w:val="00E44920"/>
    <w:rsid w:val="00E96B54"/>
    <w:rsid w:val="00EA766C"/>
    <w:rsid w:val="00EC76F9"/>
    <w:rsid w:val="00EE51C2"/>
    <w:rsid w:val="00F3040C"/>
    <w:rsid w:val="00F37295"/>
    <w:rsid w:val="00F47DB6"/>
    <w:rsid w:val="00F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BBB79"/>
  <w15:docId w15:val="{C58271CA-B033-49E7-BB3C-4E2C545D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09F"/>
  </w:style>
  <w:style w:type="paragraph" w:styleId="Naslov2">
    <w:name w:val="heading 2"/>
    <w:basedOn w:val="Normal"/>
    <w:link w:val="Naslov2Char"/>
    <w:uiPriority w:val="9"/>
    <w:qFormat/>
    <w:rsid w:val="00231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17B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725C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90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D2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2E40"/>
  </w:style>
  <w:style w:type="paragraph" w:styleId="Podnoje">
    <w:name w:val="footer"/>
    <w:basedOn w:val="Normal"/>
    <w:link w:val="PodnojeChar"/>
    <w:uiPriority w:val="99"/>
    <w:unhideWhenUsed/>
    <w:rsid w:val="002D2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2E40"/>
  </w:style>
  <w:style w:type="paragraph" w:customStyle="1" w:styleId="xl66">
    <w:name w:val="xl66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9">
    <w:name w:val="xl69"/>
    <w:basedOn w:val="Normal"/>
    <w:rsid w:val="00D868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70">
    <w:name w:val="xl70"/>
    <w:basedOn w:val="Normal"/>
    <w:rsid w:val="00D868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1">
    <w:name w:val="xl71"/>
    <w:basedOn w:val="Normal"/>
    <w:rsid w:val="00D868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2">
    <w:name w:val="xl72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D8686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4">
    <w:name w:val="xl74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6">
    <w:name w:val="xl76"/>
    <w:basedOn w:val="Normal"/>
    <w:rsid w:val="00D868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7">
    <w:name w:val="xl77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333333"/>
      <w:sz w:val="24"/>
      <w:szCs w:val="24"/>
      <w:lang w:eastAsia="hr-HR"/>
    </w:rPr>
  </w:style>
  <w:style w:type="paragraph" w:customStyle="1" w:styleId="xl81">
    <w:name w:val="xl81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3">
    <w:name w:val="xl83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4">
    <w:name w:val="xl84"/>
    <w:basedOn w:val="Normal"/>
    <w:rsid w:val="00D868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Jagečić</dc:creator>
  <cp:keywords/>
  <dc:description/>
  <cp:lastModifiedBy>Uprava ribarstva</cp:lastModifiedBy>
  <cp:revision>2</cp:revision>
  <cp:lastPrinted>2017-01-31T12:38:00Z</cp:lastPrinted>
  <dcterms:created xsi:type="dcterms:W3CDTF">2022-09-19T10:03:00Z</dcterms:created>
  <dcterms:modified xsi:type="dcterms:W3CDTF">2022-09-19T10:03:00Z</dcterms:modified>
</cp:coreProperties>
</file>